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78C75" w14:textId="77777777" w:rsidR="003D2AA6" w:rsidRDefault="003D2AA6" w:rsidP="00B11674">
      <w:pPr>
        <w:jc w:val="center"/>
        <w:rPr>
          <w:color w:val="00B050"/>
          <w:sz w:val="36"/>
          <w:szCs w:val="36"/>
        </w:rPr>
      </w:pPr>
      <w:bookmarkStart w:id="0" w:name="_GoBack"/>
      <w:r>
        <w:rPr>
          <w:noProof/>
          <w:color w:val="00B05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B2F362B" wp14:editId="55C4EA7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562225" cy="1114280"/>
            <wp:effectExtent l="0" t="0" r="0" b="0"/>
            <wp:wrapTight wrapText="bothSides">
              <wp:wrapPolygon edited="0">
                <wp:start x="0" y="0"/>
                <wp:lineTo x="0" y="21058"/>
                <wp:lineTo x="21359" y="21058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N Bateau Bay Logo origina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0" t="23583" r="7136" b="22897"/>
                    <a:stretch/>
                  </pic:blipFill>
                  <pic:spPr bwMode="auto">
                    <a:xfrm>
                      <a:off x="0" y="0"/>
                      <a:ext cx="2562225" cy="111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bookmarkEnd w:id="0"/>
    <w:p w14:paraId="1D779BFF" w14:textId="0A7BA076" w:rsidR="00502043" w:rsidRPr="00B11674" w:rsidRDefault="00D9405C" w:rsidP="00B11674">
      <w:pPr>
        <w:jc w:val="center"/>
        <w:rPr>
          <w:color w:val="00B050"/>
          <w:sz w:val="36"/>
          <w:szCs w:val="36"/>
        </w:rPr>
      </w:pPr>
      <w:r w:rsidRPr="00B11674">
        <w:rPr>
          <w:color w:val="00B050"/>
          <w:sz w:val="36"/>
          <w:szCs w:val="36"/>
        </w:rPr>
        <w:t>Bateau Bay Anglican Church</w:t>
      </w:r>
    </w:p>
    <w:p w14:paraId="208FC01D" w14:textId="4C7D4903" w:rsidR="00D9405C" w:rsidRPr="00B11674" w:rsidRDefault="003A1F7C" w:rsidP="003A1F7C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Monthly</w:t>
      </w:r>
      <w:r w:rsidR="00D9405C" w:rsidRPr="00B11674">
        <w:rPr>
          <w:color w:val="FF0000"/>
          <w:sz w:val="36"/>
          <w:szCs w:val="36"/>
        </w:rPr>
        <w:t xml:space="preserve"> Market – </w:t>
      </w:r>
      <w:r>
        <w:rPr>
          <w:color w:val="FF0000"/>
          <w:sz w:val="36"/>
          <w:szCs w:val="36"/>
        </w:rPr>
        <w:t>2019.</w:t>
      </w:r>
    </w:p>
    <w:p w14:paraId="45C9E869" w14:textId="77777777" w:rsidR="00D9405C" w:rsidRDefault="00D9405C"/>
    <w:p w14:paraId="6DE5CFBF" w14:textId="77777777" w:rsidR="00D9405C" w:rsidRPr="00B11674" w:rsidRDefault="00D9405C">
      <w:pPr>
        <w:rPr>
          <w:sz w:val="28"/>
          <w:szCs w:val="28"/>
        </w:rPr>
      </w:pPr>
      <w:r w:rsidRPr="00B11674">
        <w:rPr>
          <w:sz w:val="28"/>
          <w:szCs w:val="28"/>
        </w:rPr>
        <w:t>Name</w:t>
      </w:r>
      <w:r w:rsidR="00E80896" w:rsidRPr="00B11674">
        <w:rPr>
          <w:sz w:val="28"/>
          <w:szCs w:val="28"/>
        </w:rPr>
        <w:t>……………………………………………………………………………………</w:t>
      </w:r>
    </w:p>
    <w:p w14:paraId="245FB6CB" w14:textId="77777777" w:rsidR="00D9405C" w:rsidRPr="00B11674" w:rsidRDefault="00D9405C">
      <w:pPr>
        <w:rPr>
          <w:sz w:val="28"/>
          <w:szCs w:val="28"/>
        </w:rPr>
      </w:pPr>
      <w:r w:rsidRPr="00B11674">
        <w:rPr>
          <w:sz w:val="28"/>
          <w:szCs w:val="28"/>
        </w:rPr>
        <w:t>Best contact no:</w:t>
      </w:r>
      <w:r w:rsidR="00E80896" w:rsidRPr="00B11674">
        <w:rPr>
          <w:sz w:val="28"/>
          <w:szCs w:val="28"/>
        </w:rPr>
        <w:t>……………………………………………………………………</w:t>
      </w:r>
    </w:p>
    <w:p w14:paraId="06F44C83" w14:textId="77777777" w:rsidR="00D9405C" w:rsidRPr="00B11674" w:rsidRDefault="00D9405C">
      <w:pPr>
        <w:rPr>
          <w:sz w:val="28"/>
          <w:szCs w:val="28"/>
        </w:rPr>
      </w:pPr>
      <w:r w:rsidRPr="00B11674">
        <w:rPr>
          <w:sz w:val="28"/>
          <w:szCs w:val="28"/>
        </w:rPr>
        <w:t>Br</w:t>
      </w:r>
      <w:r w:rsidR="00E80896" w:rsidRPr="00B11674">
        <w:rPr>
          <w:sz w:val="28"/>
          <w:szCs w:val="28"/>
        </w:rPr>
        <w:t>i</w:t>
      </w:r>
      <w:r w:rsidR="00BE4242">
        <w:rPr>
          <w:sz w:val="28"/>
          <w:szCs w:val="28"/>
        </w:rPr>
        <w:t>ef description of goods you are selling</w:t>
      </w:r>
      <w:r w:rsidR="00E80896" w:rsidRPr="00B11674">
        <w:rPr>
          <w:sz w:val="28"/>
          <w:szCs w:val="28"/>
        </w:rPr>
        <w:t>:</w:t>
      </w:r>
      <w:r w:rsidR="00BE4242" w:rsidRPr="00B11674">
        <w:rPr>
          <w:sz w:val="28"/>
          <w:szCs w:val="28"/>
        </w:rPr>
        <w:t xml:space="preserve"> </w:t>
      </w:r>
      <w:r w:rsidR="00E80896" w:rsidRPr="00B11674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527EAFF" w14:textId="77777777" w:rsidR="00BE4242" w:rsidRDefault="00BE4242">
      <w:pPr>
        <w:rPr>
          <w:sz w:val="28"/>
          <w:szCs w:val="28"/>
        </w:rPr>
      </w:pPr>
      <w:r>
        <w:rPr>
          <w:sz w:val="28"/>
          <w:szCs w:val="28"/>
        </w:rPr>
        <w:t xml:space="preserve">No of </w:t>
      </w:r>
      <w:r w:rsidR="00D9405C" w:rsidRPr="00B11674">
        <w:rPr>
          <w:sz w:val="28"/>
          <w:szCs w:val="28"/>
        </w:rPr>
        <w:t xml:space="preserve">Stalls required/inside or </w:t>
      </w:r>
      <w:r>
        <w:rPr>
          <w:sz w:val="28"/>
          <w:szCs w:val="28"/>
        </w:rPr>
        <w:t>out………………………………………………………</w:t>
      </w:r>
    </w:p>
    <w:p w14:paraId="476F1553" w14:textId="77777777" w:rsidR="003D2286" w:rsidRDefault="00BE4242" w:rsidP="003D2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286" w:rsidRPr="003D2286">
        <w:rPr>
          <w:b/>
          <w:sz w:val="28"/>
          <w:szCs w:val="28"/>
        </w:rPr>
        <w:t>$5</w:t>
      </w:r>
      <w:r w:rsidR="003D2286">
        <w:rPr>
          <w:sz w:val="28"/>
          <w:szCs w:val="28"/>
        </w:rPr>
        <w:t xml:space="preserve"> for an </w:t>
      </w:r>
      <w:r w:rsidRPr="00BE4242">
        <w:rPr>
          <w:b/>
          <w:sz w:val="28"/>
          <w:szCs w:val="28"/>
        </w:rPr>
        <w:t xml:space="preserve">Outside </w:t>
      </w:r>
      <w:r>
        <w:rPr>
          <w:sz w:val="28"/>
          <w:szCs w:val="28"/>
        </w:rPr>
        <w:t xml:space="preserve">space </w:t>
      </w:r>
      <w:r w:rsidR="003D2286">
        <w:rPr>
          <w:sz w:val="28"/>
          <w:szCs w:val="28"/>
        </w:rPr>
        <w:t>which is one</w:t>
      </w:r>
      <w:r>
        <w:rPr>
          <w:sz w:val="28"/>
          <w:szCs w:val="28"/>
        </w:rPr>
        <w:t xml:space="preserve"> car space </w:t>
      </w:r>
      <w:r w:rsidRPr="003D2286">
        <w:rPr>
          <w:b/>
          <w:sz w:val="28"/>
          <w:szCs w:val="28"/>
        </w:rPr>
        <w:t>– you need two car spaces to</w:t>
      </w:r>
      <w:r>
        <w:rPr>
          <w:sz w:val="28"/>
          <w:szCs w:val="28"/>
        </w:rPr>
        <w:t xml:space="preserve"> </w:t>
      </w:r>
      <w:r w:rsidRPr="003D2286">
        <w:rPr>
          <w:b/>
          <w:sz w:val="28"/>
          <w:szCs w:val="28"/>
        </w:rPr>
        <w:t>support a 3mX3m gazebo.</w:t>
      </w:r>
      <w:r>
        <w:rPr>
          <w:sz w:val="28"/>
          <w:szCs w:val="28"/>
        </w:rPr>
        <w:t xml:space="preserve"> </w:t>
      </w:r>
    </w:p>
    <w:p w14:paraId="0B91DF15" w14:textId="77777777" w:rsidR="00BE4242" w:rsidRDefault="00BE4242" w:rsidP="003D22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286" w:rsidRPr="003D2286">
        <w:rPr>
          <w:b/>
          <w:sz w:val="28"/>
          <w:szCs w:val="28"/>
        </w:rPr>
        <w:t>$10</w:t>
      </w:r>
      <w:r w:rsidR="003D2286">
        <w:rPr>
          <w:sz w:val="28"/>
          <w:szCs w:val="28"/>
        </w:rPr>
        <w:t xml:space="preserve"> for an </w:t>
      </w:r>
      <w:r w:rsidRPr="00BE4242">
        <w:rPr>
          <w:b/>
          <w:sz w:val="28"/>
          <w:szCs w:val="28"/>
        </w:rPr>
        <w:t xml:space="preserve">Inside </w:t>
      </w:r>
      <w:r>
        <w:rPr>
          <w:sz w:val="28"/>
          <w:szCs w:val="28"/>
        </w:rPr>
        <w:t>space</w:t>
      </w:r>
      <w:r w:rsidR="003D2286">
        <w:rPr>
          <w:sz w:val="28"/>
          <w:szCs w:val="28"/>
        </w:rPr>
        <w:t xml:space="preserve"> which is</w:t>
      </w:r>
      <w:r>
        <w:rPr>
          <w:sz w:val="28"/>
          <w:szCs w:val="28"/>
        </w:rPr>
        <w:t xml:space="preserve"> one table space).</w:t>
      </w:r>
    </w:p>
    <w:p w14:paraId="7627D881" w14:textId="251BCE63" w:rsidR="003D2286" w:rsidRPr="00246199" w:rsidRDefault="00246199" w:rsidP="00246199">
      <w:pPr>
        <w:spacing w:after="0"/>
        <w:rPr>
          <w:b/>
          <w:sz w:val="28"/>
          <w:szCs w:val="28"/>
        </w:rPr>
      </w:pPr>
      <w:r w:rsidRPr="00246199">
        <w:rPr>
          <w:b/>
          <w:sz w:val="28"/>
          <w:szCs w:val="28"/>
        </w:rPr>
        <w:t xml:space="preserve">All Bookings to </w:t>
      </w:r>
      <w:hyperlink r:id="rId6" w:history="1">
        <w:r w:rsidR="006F4EFB" w:rsidRPr="00B4586A">
          <w:rPr>
            <w:rStyle w:val="Hyperlink"/>
            <w:b/>
            <w:sz w:val="28"/>
            <w:szCs w:val="28"/>
          </w:rPr>
          <w:t>bbacmarkets@gmail.com</w:t>
        </w:r>
      </w:hyperlink>
      <w:r w:rsidRPr="00246199">
        <w:rPr>
          <w:b/>
          <w:sz w:val="28"/>
          <w:szCs w:val="28"/>
        </w:rPr>
        <w:t xml:space="preserve"> or phone or Text ……….</w:t>
      </w:r>
    </w:p>
    <w:p w14:paraId="58E15636" w14:textId="051E2ABB" w:rsidR="00E80896" w:rsidRPr="006F4EFB" w:rsidRDefault="00E80896" w:rsidP="006F4EFB">
      <w:pPr>
        <w:rPr>
          <w:b/>
        </w:rPr>
      </w:pPr>
      <w:r w:rsidRPr="00E80896">
        <w:rPr>
          <w:b/>
        </w:rPr>
        <w:t>Some information:</w:t>
      </w:r>
      <w:r>
        <w:t xml:space="preserve"> </w:t>
      </w:r>
    </w:p>
    <w:p w14:paraId="57B52FAE" w14:textId="7A0FE4FC" w:rsidR="00D9405C" w:rsidRDefault="00D9405C" w:rsidP="00B11674">
      <w:pPr>
        <w:spacing w:after="0"/>
      </w:pPr>
      <w:r>
        <w:t>*</w:t>
      </w:r>
      <w:r w:rsidR="006F4EFB">
        <w:t>All stall holders must advise their attendance by the COB on Thursday prior to the market being held via email, phone or text</w:t>
      </w:r>
    </w:p>
    <w:p w14:paraId="5CF30CC9" w14:textId="24341B23" w:rsidR="00D9405C" w:rsidRDefault="00D9405C" w:rsidP="00B11674">
      <w:pPr>
        <w:spacing w:after="0"/>
      </w:pPr>
      <w:r>
        <w:t>*</w:t>
      </w:r>
      <w:r w:rsidR="00246199">
        <w:t xml:space="preserve">Your stall site </w:t>
      </w:r>
      <w:r w:rsidR="006F4EFB">
        <w:t xml:space="preserve">location </w:t>
      </w:r>
      <w:r w:rsidR="00246199">
        <w:t>will be found on arrival on the Saturday</w:t>
      </w:r>
      <w:r w:rsidR="006F4EFB">
        <w:t xml:space="preserve"> morning on a white board located near the Church main doors – Your name and site location will be found on the market plan on the white board.</w:t>
      </w:r>
    </w:p>
    <w:p w14:paraId="7E01D7F7" w14:textId="1D268733" w:rsidR="006F4EFB" w:rsidRDefault="006F4EFB" w:rsidP="00B11674">
      <w:pPr>
        <w:spacing w:after="0"/>
      </w:pPr>
      <w:r>
        <w:t>* Please assist other stall holders by not blocking the drive way</w:t>
      </w:r>
    </w:p>
    <w:p w14:paraId="733E6E68" w14:textId="3B98F450" w:rsidR="00D9405C" w:rsidRDefault="00246199" w:rsidP="00B11674">
      <w:pPr>
        <w:spacing w:after="0"/>
      </w:pPr>
      <w:r>
        <w:t>*Set up begins at 6.30a</w:t>
      </w:r>
      <w:r w:rsidR="006F4EFB">
        <w:t xml:space="preserve">m, Stall holders </w:t>
      </w:r>
      <w:r>
        <w:t xml:space="preserve"> can</w:t>
      </w:r>
      <w:r w:rsidR="006F4EFB">
        <w:t>not leave</w:t>
      </w:r>
      <w:r>
        <w:t xml:space="preserve"> </w:t>
      </w:r>
      <w:r w:rsidR="00CA60C5">
        <w:t xml:space="preserve">the market </w:t>
      </w:r>
      <w:r>
        <w:t xml:space="preserve">site before 1pm – you must stay </w:t>
      </w:r>
      <w:r w:rsidR="00CA60C5">
        <w:t>until</w:t>
      </w:r>
      <w:r>
        <w:t xml:space="preserve"> the end</w:t>
      </w:r>
      <w:r w:rsidR="00CA60C5">
        <w:t xml:space="preserve"> </w:t>
      </w:r>
      <w:r w:rsidR="00D9405C">
        <w:t>.</w:t>
      </w:r>
      <w:r w:rsidR="006F4EFB">
        <w:t xml:space="preserve"> No vehicles to move around the market until 1pm.</w:t>
      </w:r>
    </w:p>
    <w:p w14:paraId="3D1E817E" w14:textId="1B18B9A4" w:rsidR="00D9405C" w:rsidRDefault="00D9405C" w:rsidP="00B11674">
      <w:pPr>
        <w:spacing w:after="0"/>
      </w:pPr>
      <w:r>
        <w:t xml:space="preserve">* </w:t>
      </w:r>
      <w:r w:rsidR="00246199">
        <w:t>All rub</w:t>
      </w:r>
      <w:r>
        <w:t xml:space="preserve">bish </w:t>
      </w:r>
      <w:r w:rsidR="00246199">
        <w:t xml:space="preserve">must be taken away from the site </w:t>
      </w:r>
      <w:r>
        <w:t xml:space="preserve">with you.  </w:t>
      </w:r>
    </w:p>
    <w:p w14:paraId="516D840D" w14:textId="25F27BC6" w:rsidR="00D9405C" w:rsidRDefault="00E80896" w:rsidP="00B11674">
      <w:pPr>
        <w:spacing w:after="0"/>
      </w:pPr>
      <w:r>
        <w:t>*</w:t>
      </w:r>
      <w:r w:rsidR="00246199">
        <w:t>You will be required to</w:t>
      </w:r>
      <w:r w:rsidR="00D9405C">
        <w:t xml:space="preserve"> bring your </w:t>
      </w:r>
      <w:r>
        <w:t>o</w:t>
      </w:r>
      <w:r w:rsidR="00D9405C">
        <w:t xml:space="preserve">wn tables, chairs and </w:t>
      </w:r>
      <w:r w:rsidR="00B11674">
        <w:t>gazebo</w:t>
      </w:r>
      <w:r w:rsidR="00246199">
        <w:t xml:space="preserve"> if required</w:t>
      </w:r>
      <w:r w:rsidR="00D9405C">
        <w:t>.</w:t>
      </w:r>
    </w:p>
    <w:p w14:paraId="716FBDA3" w14:textId="77777777" w:rsidR="00D9405C" w:rsidRDefault="00E80896" w:rsidP="00B11674">
      <w:pPr>
        <w:spacing w:after="0"/>
      </w:pPr>
      <w:r>
        <w:t>*</w:t>
      </w:r>
      <w:r w:rsidR="00D9405C">
        <w:t>Smoking is not permitted on the church grounds.</w:t>
      </w:r>
    </w:p>
    <w:p w14:paraId="66CB0B07" w14:textId="77777777" w:rsidR="00D9405C" w:rsidRDefault="00E80896" w:rsidP="00B11674">
      <w:pPr>
        <w:spacing w:after="0"/>
      </w:pPr>
      <w:r>
        <w:t>*</w:t>
      </w:r>
      <w:r w:rsidR="00D9405C">
        <w:t>Please take notice of the car park layout; there is one entry and one exit.</w:t>
      </w:r>
    </w:p>
    <w:p w14:paraId="1672EC47" w14:textId="5A19EE73" w:rsidR="00E80896" w:rsidRDefault="00E80896" w:rsidP="00B11674">
      <w:pPr>
        <w:spacing w:after="0"/>
      </w:pPr>
      <w:r>
        <w:t>*Please park your vehicle in surrounding streets</w:t>
      </w:r>
      <w:r w:rsidR="00246199">
        <w:t xml:space="preserve"> (not Tyrrell Place if possible) or in the Brooke Ave. Public School grounds</w:t>
      </w:r>
      <w:r>
        <w:t>.</w:t>
      </w:r>
    </w:p>
    <w:p w14:paraId="51DF2660" w14:textId="644A1B27" w:rsidR="00D9405C" w:rsidRDefault="00E80896" w:rsidP="00B11674">
      <w:pPr>
        <w:spacing w:after="0"/>
      </w:pPr>
      <w:r>
        <w:t>*</w:t>
      </w:r>
    </w:p>
    <w:p w14:paraId="78D00EC2" w14:textId="77777777" w:rsidR="00E80896" w:rsidRDefault="00E80896" w:rsidP="00B11674">
      <w:pPr>
        <w:spacing w:after="0"/>
      </w:pPr>
    </w:p>
    <w:p w14:paraId="25ED0C40" w14:textId="7A3B5F86" w:rsidR="00471C9D" w:rsidRDefault="006F4EFB" w:rsidP="00B11674">
      <w:pPr>
        <w:spacing w:after="0"/>
        <w:rPr>
          <w:b/>
        </w:rPr>
      </w:pPr>
      <w:r>
        <w:rPr>
          <w:b/>
        </w:rPr>
        <w:t>If you have any enquiries, or to book a stall site</w:t>
      </w:r>
    </w:p>
    <w:p w14:paraId="60D3192B" w14:textId="12742936" w:rsidR="00E80896" w:rsidRDefault="00246199" w:rsidP="00B11674">
      <w:pPr>
        <w:spacing w:after="0"/>
        <w:rPr>
          <w:b/>
        </w:rPr>
      </w:pPr>
      <w:r>
        <w:rPr>
          <w:b/>
        </w:rPr>
        <w:t xml:space="preserve"> </w:t>
      </w:r>
      <w:r w:rsidR="006F4EFB" w:rsidRPr="00471C9D">
        <w:rPr>
          <w:b/>
        </w:rPr>
        <w:t>E</w:t>
      </w:r>
      <w:r w:rsidR="00E80896" w:rsidRPr="00471C9D">
        <w:rPr>
          <w:b/>
        </w:rPr>
        <w:t>mail</w:t>
      </w:r>
      <w:r w:rsidR="006F4EFB">
        <w:rPr>
          <w:b/>
        </w:rPr>
        <w:t xml:space="preserve">   </w:t>
      </w:r>
      <w:r w:rsidR="00E80896" w:rsidRPr="00471C9D">
        <w:rPr>
          <w:b/>
        </w:rPr>
        <w:t xml:space="preserve"> </w:t>
      </w:r>
      <w:hyperlink r:id="rId7" w:history="1">
        <w:r w:rsidR="006F4EFB" w:rsidRPr="00B4586A">
          <w:rPr>
            <w:rStyle w:val="Hyperlink"/>
            <w:b/>
          </w:rPr>
          <w:t>bbacmarkets@gmail.com</w:t>
        </w:r>
      </w:hyperlink>
    </w:p>
    <w:p w14:paraId="52CC9555" w14:textId="35F91E34" w:rsidR="006F4EFB" w:rsidRPr="00471C9D" w:rsidRDefault="006F4EFB" w:rsidP="00B11674">
      <w:pPr>
        <w:spacing w:after="0"/>
        <w:rPr>
          <w:b/>
        </w:rPr>
      </w:pPr>
      <w:r>
        <w:rPr>
          <w:b/>
        </w:rPr>
        <w:t xml:space="preserve">Phone    </w:t>
      </w:r>
      <w:r w:rsidR="003D2AA6">
        <w:rPr>
          <w:b/>
        </w:rPr>
        <w:t>(02) 4332 6129</w:t>
      </w:r>
    </w:p>
    <w:p w14:paraId="1D7967A8" w14:textId="77777777" w:rsidR="00D9405C" w:rsidRPr="00471C9D" w:rsidRDefault="00D9405C" w:rsidP="00B11674">
      <w:pPr>
        <w:spacing w:after="0"/>
        <w:rPr>
          <w:b/>
        </w:rPr>
      </w:pPr>
      <w:r w:rsidRPr="00471C9D">
        <w:rPr>
          <w:b/>
        </w:rPr>
        <w:t xml:space="preserve"> </w:t>
      </w:r>
    </w:p>
    <w:sectPr w:rsidR="00D9405C" w:rsidRPr="0047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3F3C"/>
    <w:multiLevelType w:val="hybridMultilevel"/>
    <w:tmpl w:val="35B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5C"/>
    <w:rsid w:val="000C781F"/>
    <w:rsid w:val="00246199"/>
    <w:rsid w:val="003A1F7C"/>
    <w:rsid w:val="003D2286"/>
    <w:rsid w:val="003D2AA6"/>
    <w:rsid w:val="00471C9D"/>
    <w:rsid w:val="00502043"/>
    <w:rsid w:val="006F4EFB"/>
    <w:rsid w:val="007045C3"/>
    <w:rsid w:val="009114BD"/>
    <w:rsid w:val="00B11674"/>
    <w:rsid w:val="00BE4242"/>
    <w:rsid w:val="00CA60C5"/>
    <w:rsid w:val="00D9405C"/>
    <w:rsid w:val="00E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1D07"/>
  <w15:docId w15:val="{3B748A0D-D048-4E51-B20C-46553957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bacmark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cmarke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Dunstan</dc:creator>
  <cp:lastModifiedBy>Bateau Bay Anglican Church</cp:lastModifiedBy>
  <cp:revision>2</cp:revision>
  <cp:lastPrinted>2017-10-19T04:26:00Z</cp:lastPrinted>
  <dcterms:created xsi:type="dcterms:W3CDTF">2019-02-21T23:35:00Z</dcterms:created>
  <dcterms:modified xsi:type="dcterms:W3CDTF">2019-02-21T23:35:00Z</dcterms:modified>
</cp:coreProperties>
</file>